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E3" w:rsidRPr="005B00F8" w:rsidRDefault="00683EC9" w:rsidP="00577D40">
      <w:pPr>
        <w:pStyle w:val="NoSpacing"/>
        <w:rPr>
          <w:b/>
          <w:bCs/>
          <w:sz w:val="16"/>
          <w:szCs w:val="16"/>
          <w:u w:val="single"/>
        </w:rPr>
      </w:pPr>
      <w:r>
        <w:rPr>
          <w:sz w:val="16"/>
          <w:szCs w:val="16"/>
        </w:rPr>
        <w:t xml:space="preserve">                                                                     </w:t>
      </w:r>
      <w:r w:rsidR="00EA032A">
        <w:rPr>
          <w:sz w:val="16"/>
          <w:szCs w:val="16"/>
        </w:rPr>
        <w:t xml:space="preserve">                     </w:t>
      </w:r>
      <w:r w:rsidR="00563059" w:rsidRPr="00DC367C">
        <w:rPr>
          <w:b/>
          <w:bCs/>
          <w:sz w:val="20"/>
          <w:szCs w:val="16"/>
          <w:u w:val="single"/>
        </w:rPr>
        <w:t>APPLICATION FORM FOR APPRENTICESHIP</w:t>
      </w:r>
    </w:p>
    <w:p w:rsidR="00F804B6" w:rsidRPr="00D30A57" w:rsidRDefault="00683EC9" w:rsidP="00D30A57">
      <w:pPr>
        <w:pStyle w:val="NoSpacing"/>
        <w:rPr>
          <w:b/>
          <w:bCs/>
          <w:sz w:val="16"/>
          <w:szCs w:val="16"/>
        </w:rPr>
      </w:pPr>
      <w:r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Pr="00D30A57">
        <w:rPr>
          <w:b/>
          <w:bCs/>
          <w:sz w:val="16"/>
          <w:szCs w:val="16"/>
        </w:rPr>
        <w:t xml:space="preserve"> </w:t>
      </w:r>
      <w:r w:rsidR="001558AC">
        <w:rPr>
          <w:b/>
          <w:bCs/>
          <w:sz w:val="16"/>
          <w:szCs w:val="16"/>
        </w:rPr>
        <w:t xml:space="preserve">         </w:t>
      </w:r>
      <w:r w:rsidRPr="00D30A57">
        <w:rPr>
          <w:b/>
          <w:bCs/>
          <w:sz w:val="16"/>
          <w:szCs w:val="16"/>
        </w:rPr>
        <w:t xml:space="preserve">  </w:t>
      </w:r>
    </w:p>
    <w:p w:rsidR="002471BC" w:rsidRPr="00BE5268" w:rsidRDefault="00C7426D" w:rsidP="00571B22">
      <w:pPr>
        <w:spacing w:after="0"/>
        <w:rPr>
          <w:sz w:val="16"/>
          <w:szCs w:val="16"/>
        </w:rPr>
      </w:pPr>
      <w:r>
        <w:rPr>
          <w:noProof/>
          <w:sz w:val="16"/>
          <w:szCs w:val="16"/>
        </w:rPr>
        <w:pict>
          <v:rect id="_x0000_s1028" style="position:absolute;margin-left:391.5pt;margin-top:11.35pt;width:79.5pt;height:77.25pt;z-index:251660288">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2471BC" w:rsidRPr="00BE5268" w:rsidRDefault="00C7426D" w:rsidP="007E73A7">
      <w:pPr>
        <w:rPr>
          <w:sz w:val="16"/>
          <w:szCs w:val="16"/>
        </w:rPr>
      </w:pPr>
      <w:r>
        <w:rPr>
          <w:noProof/>
          <w:sz w:val="16"/>
          <w:szCs w:val="16"/>
        </w:rPr>
        <w:pict>
          <v:rect id="_x0000_s1041" style="position:absolute;margin-left:339pt;margin-top:2.5pt;width:7.15pt;height:7.15pt;z-index:251671552"/>
        </w:pict>
      </w:r>
      <w:r w:rsidR="0014510F">
        <w:rPr>
          <w:sz w:val="16"/>
          <w:szCs w:val="16"/>
        </w:rPr>
        <w:t>Position</w:t>
      </w:r>
      <w:r w:rsidR="004F1142" w:rsidRPr="00BE5268">
        <w:rPr>
          <w:sz w:val="16"/>
          <w:szCs w:val="16"/>
        </w:rPr>
        <w:t xml:space="preserve"> </w:t>
      </w:r>
      <w:r w:rsidR="00B356E2" w:rsidRPr="00BE5268">
        <w:rPr>
          <w:sz w:val="16"/>
          <w:szCs w:val="16"/>
        </w:rPr>
        <w:t>A</w:t>
      </w:r>
      <w:r w:rsidR="00691106" w:rsidRPr="00BE5268">
        <w:rPr>
          <w:sz w:val="16"/>
          <w:szCs w:val="16"/>
        </w:rPr>
        <w:t>pplied</w:t>
      </w:r>
      <w:r w:rsidR="004F1142" w:rsidRPr="00BE5268">
        <w:rPr>
          <w:sz w:val="16"/>
          <w:szCs w:val="16"/>
        </w:rPr>
        <w:t xml:space="preserve"> for___________</w:t>
      </w:r>
      <w:r w:rsidR="001763F3">
        <w:rPr>
          <w:sz w:val="16"/>
          <w:szCs w:val="16"/>
        </w:rPr>
        <w:t>_______</w:t>
      </w:r>
      <w:r w:rsidR="0014510F">
        <w:rPr>
          <w:sz w:val="16"/>
          <w:szCs w:val="16"/>
        </w:rPr>
        <w:t>_</w:t>
      </w:r>
      <w:r w:rsidR="001763F3">
        <w:rPr>
          <w:sz w:val="16"/>
          <w:szCs w:val="16"/>
        </w:rPr>
        <w:t>___</w:t>
      </w:r>
      <w:r w:rsidR="00844D92">
        <w:rPr>
          <w:sz w:val="16"/>
          <w:szCs w:val="16"/>
        </w:rPr>
        <w:t>_______</w:t>
      </w:r>
      <w:r w:rsidR="005D4D2E" w:rsidRPr="00BE5268">
        <w:rPr>
          <w:sz w:val="16"/>
          <w:szCs w:val="16"/>
        </w:rPr>
        <w:t xml:space="preserve">                          </w:t>
      </w:r>
      <w:r w:rsidR="00AE4971">
        <w:rPr>
          <w:sz w:val="16"/>
          <w:szCs w:val="16"/>
        </w:rPr>
        <w:t xml:space="preserve">      </w:t>
      </w:r>
      <w:r w:rsidR="00844D92">
        <w:rPr>
          <w:sz w:val="16"/>
          <w:szCs w:val="16"/>
        </w:rPr>
        <w:t xml:space="preserve"> </w:t>
      </w:r>
      <w:r w:rsidR="001763F3">
        <w:rPr>
          <w:sz w:val="16"/>
          <w:szCs w:val="16"/>
        </w:rPr>
        <w:t xml:space="preserve">       </w:t>
      </w:r>
      <w:r w:rsidR="00AE4971">
        <w:rPr>
          <w:sz w:val="16"/>
          <w:szCs w:val="16"/>
        </w:rPr>
        <w:t xml:space="preserve">        </w:t>
      </w:r>
      <w:r w:rsidR="00087C09">
        <w:rPr>
          <w:sz w:val="16"/>
          <w:szCs w:val="16"/>
        </w:rPr>
        <w:t xml:space="preserve">   </w:t>
      </w:r>
      <w:r w:rsidR="001763F3">
        <w:rPr>
          <w:sz w:val="16"/>
          <w:szCs w:val="16"/>
        </w:rPr>
        <w:t xml:space="preserve"> </w:t>
      </w:r>
      <w:r w:rsidR="00CA12F5">
        <w:rPr>
          <w:sz w:val="16"/>
          <w:szCs w:val="16"/>
        </w:rPr>
        <w:t xml:space="preserve">                 </w:t>
      </w:r>
      <w:r w:rsidR="001763F3">
        <w:rPr>
          <w:sz w:val="16"/>
          <w:szCs w:val="16"/>
        </w:rPr>
        <w:t xml:space="preserve"> Gender</w:t>
      </w:r>
      <w:r w:rsidR="007E73A7" w:rsidRPr="00BE5268">
        <w:rPr>
          <w:sz w:val="16"/>
          <w:szCs w:val="16"/>
        </w:rPr>
        <w:t xml:space="preserve"> </w:t>
      </w:r>
      <w:r w:rsidR="005D4D2E" w:rsidRPr="00BE5268">
        <w:rPr>
          <w:sz w:val="16"/>
          <w:szCs w:val="16"/>
        </w:rPr>
        <w:t xml:space="preserve"> </w:t>
      </w:r>
      <w:r w:rsidR="001763F3">
        <w:rPr>
          <w:sz w:val="16"/>
          <w:szCs w:val="16"/>
        </w:rPr>
        <w:t xml:space="preserve">  </w:t>
      </w:r>
      <w:r w:rsidR="00CA12F5">
        <w:rPr>
          <w:sz w:val="16"/>
          <w:szCs w:val="16"/>
        </w:rPr>
        <w:t xml:space="preserve">        </w:t>
      </w:r>
      <w:r w:rsidR="005D4D2E" w:rsidRPr="00BE5268">
        <w:rPr>
          <w:sz w:val="16"/>
          <w:szCs w:val="16"/>
        </w:rPr>
        <w:t>Male</w:t>
      </w:r>
    </w:p>
    <w:p w:rsidR="005D4D2E" w:rsidRPr="00BE5268" w:rsidRDefault="00C7426D" w:rsidP="000E79AE">
      <w:pPr>
        <w:rPr>
          <w:sz w:val="16"/>
          <w:szCs w:val="16"/>
        </w:rPr>
      </w:pPr>
      <w:r>
        <w:rPr>
          <w:noProof/>
          <w:sz w:val="16"/>
          <w:szCs w:val="16"/>
        </w:rPr>
        <w:pict>
          <v:rect id="_x0000_s1042" style="position:absolute;margin-left:338.25pt;margin-top:0;width:7.15pt;height:7.15pt;z-index:251672576"/>
        </w:pict>
      </w:r>
      <w:r w:rsidR="000E79AE">
        <w:rPr>
          <w:sz w:val="16"/>
          <w:szCs w:val="16"/>
        </w:rPr>
        <w:t xml:space="preserve">                                                                                       </w:t>
      </w:r>
      <w:r w:rsidR="005D4D2E" w:rsidRPr="00BE5268">
        <w:rPr>
          <w:sz w:val="16"/>
          <w:szCs w:val="16"/>
        </w:rPr>
        <w:t xml:space="preserve">     </w:t>
      </w:r>
      <w:r w:rsidR="007E73A7" w:rsidRPr="00BE5268">
        <w:rPr>
          <w:sz w:val="16"/>
          <w:szCs w:val="16"/>
        </w:rPr>
        <w:t xml:space="preserve">                </w:t>
      </w:r>
      <w:r w:rsidR="00302406">
        <w:rPr>
          <w:sz w:val="16"/>
          <w:szCs w:val="16"/>
        </w:rPr>
        <w:t xml:space="preserve">                              </w:t>
      </w:r>
      <w:r w:rsidR="007E73A7" w:rsidRPr="00BE5268">
        <w:rPr>
          <w:sz w:val="16"/>
          <w:szCs w:val="16"/>
        </w:rPr>
        <w:t xml:space="preserve">  </w:t>
      </w:r>
      <w:r w:rsidR="00302406">
        <w:rPr>
          <w:sz w:val="16"/>
          <w:szCs w:val="16"/>
        </w:rPr>
        <w:t xml:space="preserve">         </w:t>
      </w:r>
      <w:r w:rsidR="007E73A7" w:rsidRPr="00BE5268">
        <w:rPr>
          <w:sz w:val="16"/>
          <w:szCs w:val="16"/>
        </w:rPr>
        <w:t xml:space="preserve"> </w:t>
      </w:r>
      <w:r w:rsidR="00302406">
        <w:rPr>
          <w:sz w:val="16"/>
          <w:szCs w:val="16"/>
        </w:rPr>
        <w:t xml:space="preserve"> </w:t>
      </w:r>
      <w:r w:rsidR="007E73A7" w:rsidRPr="00BE5268">
        <w:rPr>
          <w:sz w:val="16"/>
          <w:szCs w:val="16"/>
        </w:rPr>
        <w:t xml:space="preserve">     </w:t>
      </w:r>
      <w:r w:rsidR="00AE4971">
        <w:rPr>
          <w:sz w:val="16"/>
          <w:szCs w:val="16"/>
        </w:rPr>
        <w:t xml:space="preserve"> </w:t>
      </w:r>
      <w:r w:rsidR="001763F3">
        <w:rPr>
          <w:sz w:val="16"/>
          <w:szCs w:val="16"/>
        </w:rPr>
        <w:t xml:space="preserve">                             </w:t>
      </w:r>
      <w:r w:rsidR="00087C09">
        <w:rPr>
          <w:sz w:val="16"/>
          <w:szCs w:val="16"/>
        </w:rPr>
        <w:t xml:space="preserve"> </w:t>
      </w:r>
      <w:r w:rsidR="00621210">
        <w:rPr>
          <w:sz w:val="16"/>
          <w:szCs w:val="16"/>
        </w:rPr>
        <w:t xml:space="preserve">   </w:t>
      </w:r>
      <w:r w:rsidR="00087C09">
        <w:rPr>
          <w:sz w:val="16"/>
          <w:szCs w:val="16"/>
        </w:rPr>
        <w:t xml:space="preserve"> </w:t>
      </w:r>
      <w:r w:rsidR="001763F3">
        <w:rPr>
          <w:sz w:val="16"/>
          <w:szCs w:val="16"/>
        </w:rPr>
        <w:t xml:space="preserve">  </w:t>
      </w:r>
      <w:r w:rsidR="00AE4971">
        <w:rPr>
          <w:sz w:val="16"/>
          <w:szCs w:val="16"/>
        </w:rPr>
        <w:t xml:space="preserve">  </w:t>
      </w:r>
      <w:r w:rsidR="007E73A7" w:rsidRPr="00BE5268">
        <w:rPr>
          <w:sz w:val="16"/>
          <w:szCs w:val="16"/>
        </w:rPr>
        <w:t>Female</w:t>
      </w:r>
    </w:p>
    <w:p w:rsidR="00691106" w:rsidRPr="00BE5268" w:rsidRDefault="00691106" w:rsidP="00C33EE3">
      <w:pPr>
        <w:rPr>
          <w:sz w:val="16"/>
          <w:szCs w:val="16"/>
        </w:rPr>
      </w:pPr>
    </w:p>
    <w:p w:rsidR="004F1142" w:rsidRPr="00EF7041" w:rsidRDefault="003E37FD" w:rsidP="00C33EE3">
      <w:pPr>
        <w:rPr>
          <w:b/>
          <w:bCs/>
          <w:sz w:val="16"/>
          <w:szCs w:val="16"/>
          <w:u w:val="single"/>
        </w:rPr>
      </w:pPr>
      <w:proofErr w:type="gramStart"/>
      <w:r w:rsidRPr="00EF7041">
        <w:rPr>
          <w:b/>
          <w:bCs/>
          <w:sz w:val="16"/>
          <w:szCs w:val="16"/>
          <w:u w:val="single"/>
        </w:rPr>
        <w:t>PERSONAL  INFORMATION</w:t>
      </w:r>
      <w:proofErr w:type="gramEnd"/>
    </w:p>
    <w:p w:rsidR="00062B40" w:rsidRDefault="00062B40" w:rsidP="007B5886">
      <w:pPr>
        <w:rPr>
          <w:sz w:val="16"/>
          <w:szCs w:val="16"/>
        </w:rPr>
      </w:pPr>
    </w:p>
    <w:p w:rsidR="007F2AFF" w:rsidRDefault="003E37FD" w:rsidP="007B5886">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w:t>
      </w:r>
      <w:proofErr w:type="gramStart"/>
      <w:r w:rsidR="007F39E4">
        <w:rPr>
          <w:sz w:val="16"/>
          <w:szCs w:val="16"/>
        </w:rPr>
        <w:t>)_</w:t>
      </w:r>
      <w:proofErr w:type="gramEnd"/>
      <w:r w:rsidR="007F39E4">
        <w:rPr>
          <w:sz w:val="16"/>
          <w:szCs w:val="16"/>
        </w:rPr>
        <w:t>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proofErr w:type="gramStart"/>
      <w:r>
        <w:rPr>
          <w:sz w:val="16"/>
          <w:szCs w:val="16"/>
        </w:rPr>
        <w:t xml:space="preserve">CNIC </w:t>
      </w:r>
      <w:r w:rsidR="00AA7699">
        <w:rPr>
          <w:sz w:val="16"/>
          <w:szCs w:val="16"/>
        </w:rPr>
        <w:t xml:space="preserve"> No</w:t>
      </w:r>
      <w:proofErr w:type="gramEnd"/>
      <w:r w:rsidR="00483624">
        <w:rPr>
          <w:sz w:val="16"/>
          <w:szCs w:val="16"/>
        </w:rPr>
        <w:t>.</w:t>
      </w:r>
      <w:r w:rsidR="00D66442">
        <w:rPr>
          <w:sz w:val="16"/>
          <w:szCs w:val="16"/>
        </w:rPr>
        <w:t xml:space="preserve"> </w:t>
      </w:r>
      <w:r w:rsidR="002260A5">
        <w:rPr>
          <w:sz w:val="16"/>
          <w:szCs w:val="16"/>
        </w:rPr>
        <w:t xml:space="preserve"> </w:t>
      </w:r>
      <w:proofErr w:type="gramStart"/>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w:t>
      </w:r>
      <w:proofErr w:type="gramEnd"/>
      <w:r w:rsidR="00CA1406">
        <w:rPr>
          <w:sz w:val="16"/>
          <w:szCs w:val="16"/>
        </w:rPr>
        <w:t xml:space="preserve"> (</w:t>
      </w:r>
      <w:proofErr w:type="gramStart"/>
      <w:r w:rsidR="00CA1406">
        <w:rPr>
          <w:sz w:val="16"/>
          <w:szCs w:val="16"/>
        </w:rPr>
        <w:t>for</w:t>
      </w:r>
      <w:proofErr w:type="gramEnd"/>
      <w:r w:rsidR="00CA1406">
        <w:rPr>
          <w:sz w:val="16"/>
          <w:szCs w:val="16"/>
        </w:rPr>
        <w:t xml:space="preserve">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w:t>
      </w:r>
      <w:proofErr w:type="gramStart"/>
      <w:r w:rsidR="0019454B">
        <w:rPr>
          <w:sz w:val="16"/>
          <w:szCs w:val="16"/>
        </w:rPr>
        <w:t>)_</w:t>
      </w:r>
      <w:proofErr w:type="gramEnd"/>
      <w:r w:rsidR="0019454B">
        <w:rPr>
          <w:sz w:val="16"/>
          <w:szCs w:val="16"/>
        </w:rPr>
        <w:t>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C33EE3">
      <w:pPr>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571B22">
      <w:pPr>
        <w:spacing w:after="0"/>
        <w:rPr>
          <w:b/>
          <w:bCs/>
          <w:sz w:val="16"/>
          <w:szCs w:val="16"/>
          <w:u w:val="single"/>
        </w:rPr>
      </w:pPr>
      <w:r w:rsidRPr="00EF7041">
        <w:rPr>
          <w:b/>
          <w:bCs/>
          <w:sz w:val="16"/>
          <w:szCs w:val="16"/>
          <w:u w:val="single"/>
        </w:rPr>
        <w:t>ACADEMIC QUALIFICATION</w:t>
      </w:r>
      <w:r w:rsidR="009751CC">
        <w:rPr>
          <w:b/>
          <w:bCs/>
          <w:sz w:val="16"/>
          <w:szCs w:val="16"/>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tblPr>
      <w:tblGrid>
        <w:gridCol w:w="2853"/>
        <w:gridCol w:w="3195"/>
        <w:gridCol w:w="1080"/>
        <w:gridCol w:w="1260"/>
        <w:gridCol w:w="1170"/>
      </w:tblGrid>
      <w:tr w:rsidR="00DB1FDD" w:rsidRPr="00BE5268" w:rsidTr="006E07AB">
        <w:tc>
          <w:tcPr>
            <w:tcW w:w="2853" w:type="dxa"/>
          </w:tcPr>
          <w:p w:rsidR="00DB1FDD" w:rsidRPr="001D7C87" w:rsidRDefault="00DB1FDD" w:rsidP="001D7C87">
            <w:pPr>
              <w:jc w:val="center"/>
              <w:rPr>
                <w:b/>
                <w:bCs/>
                <w:sz w:val="16"/>
                <w:szCs w:val="16"/>
              </w:rPr>
            </w:pPr>
            <w:r w:rsidRPr="001D7C87">
              <w:rPr>
                <w:b/>
                <w:bCs/>
                <w:sz w:val="16"/>
                <w:szCs w:val="16"/>
              </w:rPr>
              <w:t>Qualification</w:t>
            </w:r>
          </w:p>
        </w:tc>
        <w:tc>
          <w:tcPr>
            <w:tcW w:w="3195" w:type="dxa"/>
          </w:tcPr>
          <w:p w:rsidR="00DB1FDD" w:rsidRPr="001D7C87" w:rsidRDefault="006E07AB" w:rsidP="001D7C87">
            <w:pPr>
              <w:jc w:val="center"/>
              <w:rPr>
                <w:b/>
                <w:bCs/>
                <w:sz w:val="16"/>
                <w:szCs w:val="16"/>
              </w:rPr>
            </w:pPr>
            <w:r w:rsidRPr="001D7C87">
              <w:rPr>
                <w:b/>
                <w:bCs/>
                <w:sz w:val="16"/>
                <w:szCs w:val="16"/>
              </w:rPr>
              <w:t>Board / University</w:t>
            </w:r>
          </w:p>
        </w:tc>
        <w:tc>
          <w:tcPr>
            <w:tcW w:w="1080" w:type="dxa"/>
          </w:tcPr>
          <w:p w:rsidR="00DB1FDD" w:rsidRPr="001D7C87" w:rsidRDefault="006E07AB" w:rsidP="001D7C87">
            <w:pPr>
              <w:jc w:val="center"/>
              <w:rPr>
                <w:b/>
                <w:sz w:val="16"/>
                <w:szCs w:val="16"/>
              </w:rPr>
            </w:pPr>
            <w:r w:rsidRPr="001D7C87">
              <w:rPr>
                <w:b/>
                <w:sz w:val="16"/>
                <w:szCs w:val="16"/>
              </w:rPr>
              <w:t>Total Marks</w:t>
            </w:r>
          </w:p>
        </w:tc>
        <w:tc>
          <w:tcPr>
            <w:tcW w:w="1260" w:type="dxa"/>
          </w:tcPr>
          <w:p w:rsidR="00DB1FDD" w:rsidRPr="001D7C87" w:rsidRDefault="00DB1FDD" w:rsidP="001D7C87">
            <w:pPr>
              <w:jc w:val="center"/>
              <w:rPr>
                <w:b/>
                <w:bCs/>
                <w:sz w:val="16"/>
                <w:szCs w:val="16"/>
              </w:rPr>
            </w:pPr>
            <w:r w:rsidRPr="001D7C87">
              <w:rPr>
                <w:b/>
                <w:bCs/>
                <w:sz w:val="16"/>
                <w:szCs w:val="16"/>
              </w:rPr>
              <w:t>Marks Obtain</w:t>
            </w:r>
            <w:r w:rsidR="00483624">
              <w:rPr>
                <w:b/>
                <w:bCs/>
                <w:sz w:val="16"/>
                <w:szCs w:val="16"/>
              </w:rPr>
              <w:t>ed</w:t>
            </w:r>
          </w:p>
        </w:tc>
        <w:tc>
          <w:tcPr>
            <w:tcW w:w="1170" w:type="dxa"/>
          </w:tcPr>
          <w:p w:rsidR="00DB1FDD" w:rsidRPr="001D7C87" w:rsidRDefault="00DB1FDD" w:rsidP="001D7C87">
            <w:pPr>
              <w:jc w:val="center"/>
              <w:rPr>
                <w:b/>
                <w:bCs/>
                <w:sz w:val="16"/>
                <w:szCs w:val="16"/>
              </w:rPr>
            </w:pPr>
            <w:r w:rsidRPr="001D7C87">
              <w:rPr>
                <w:b/>
                <w:bCs/>
                <w:sz w:val="16"/>
                <w:szCs w:val="16"/>
              </w:rPr>
              <w:t>Division/ Grade</w:t>
            </w:r>
          </w:p>
        </w:tc>
      </w:tr>
      <w:tr w:rsidR="00DB1FDD" w:rsidRPr="00BE5268" w:rsidTr="006E07AB">
        <w:tc>
          <w:tcPr>
            <w:tcW w:w="2853" w:type="dxa"/>
          </w:tcPr>
          <w:p w:rsidR="00DB1FDD" w:rsidRDefault="00DB1FDD" w:rsidP="00C630CE">
            <w:pPr>
              <w:rPr>
                <w:sz w:val="16"/>
                <w:szCs w:val="16"/>
              </w:rPr>
            </w:pPr>
          </w:p>
          <w:p w:rsidR="00DB1FDD" w:rsidRPr="00BE5268" w:rsidRDefault="00DB1FDD" w:rsidP="00C630CE">
            <w:pPr>
              <w:rPr>
                <w:sz w:val="16"/>
                <w:szCs w:val="16"/>
              </w:rPr>
            </w:pPr>
          </w:p>
        </w:tc>
        <w:tc>
          <w:tcPr>
            <w:tcW w:w="3195" w:type="dxa"/>
          </w:tcPr>
          <w:p w:rsidR="00DB1FDD" w:rsidRPr="00BE5268" w:rsidRDefault="00DB1FDD" w:rsidP="00C33EE3">
            <w:pPr>
              <w:rPr>
                <w:sz w:val="16"/>
                <w:szCs w:val="16"/>
              </w:rPr>
            </w:pPr>
          </w:p>
        </w:tc>
        <w:tc>
          <w:tcPr>
            <w:tcW w:w="1080" w:type="dxa"/>
          </w:tcPr>
          <w:p w:rsidR="00DB1FDD" w:rsidRPr="00BE5268" w:rsidRDefault="00DB1FDD" w:rsidP="00C33EE3">
            <w:pPr>
              <w:rPr>
                <w:sz w:val="16"/>
                <w:szCs w:val="16"/>
              </w:rPr>
            </w:pPr>
          </w:p>
        </w:tc>
        <w:tc>
          <w:tcPr>
            <w:tcW w:w="1260" w:type="dxa"/>
          </w:tcPr>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C33EE3">
            <w:pPr>
              <w:rPr>
                <w:sz w:val="16"/>
                <w:szCs w:val="16"/>
              </w:rPr>
            </w:pPr>
          </w:p>
        </w:tc>
        <w:tc>
          <w:tcPr>
            <w:tcW w:w="3195" w:type="dxa"/>
          </w:tcPr>
          <w:p w:rsidR="00DB1FDD" w:rsidRPr="00BE5268" w:rsidRDefault="00DB1FDD" w:rsidP="00C33EE3">
            <w:pPr>
              <w:rPr>
                <w:sz w:val="16"/>
                <w:szCs w:val="16"/>
              </w:rPr>
            </w:pPr>
          </w:p>
        </w:tc>
        <w:tc>
          <w:tcPr>
            <w:tcW w:w="1080" w:type="dxa"/>
          </w:tcPr>
          <w:p w:rsidR="00DB1FDD" w:rsidRPr="00BE5268" w:rsidRDefault="00DB1FDD" w:rsidP="00C33EE3">
            <w:pPr>
              <w:rPr>
                <w:sz w:val="16"/>
                <w:szCs w:val="16"/>
              </w:rPr>
            </w:pPr>
          </w:p>
        </w:tc>
        <w:tc>
          <w:tcPr>
            <w:tcW w:w="1260" w:type="dxa"/>
          </w:tcPr>
          <w:p w:rsidR="00DB1FDD" w:rsidRPr="00BE5268" w:rsidRDefault="00DB1FDD" w:rsidP="00C33EE3">
            <w:pPr>
              <w:rPr>
                <w:sz w:val="16"/>
                <w:szCs w:val="16"/>
              </w:rPr>
            </w:pPr>
          </w:p>
        </w:tc>
        <w:tc>
          <w:tcPr>
            <w:tcW w:w="1170" w:type="dxa"/>
          </w:tcPr>
          <w:p w:rsidR="00DB1FDD" w:rsidRDefault="00DB1FDD" w:rsidP="00C33EE3">
            <w:pPr>
              <w:rPr>
                <w:sz w:val="16"/>
                <w:szCs w:val="16"/>
              </w:rPr>
            </w:pPr>
          </w:p>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C33EE3">
            <w:pPr>
              <w:rPr>
                <w:sz w:val="16"/>
                <w:szCs w:val="16"/>
              </w:rPr>
            </w:pPr>
          </w:p>
        </w:tc>
        <w:tc>
          <w:tcPr>
            <w:tcW w:w="3195" w:type="dxa"/>
          </w:tcPr>
          <w:p w:rsidR="00DB1FDD" w:rsidRPr="00BE5268" w:rsidRDefault="00DB1FDD" w:rsidP="00C33EE3">
            <w:pPr>
              <w:rPr>
                <w:sz w:val="16"/>
                <w:szCs w:val="16"/>
              </w:rPr>
            </w:pPr>
          </w:p>
        </w:tc>
        <w:tc>
          <w:tcPr>
            <w:tcW w:w="1080" w:type="dxa"/>
          </w:tcPr>
          <w:p w:rsidR="00DB1FDD" w:rsidRDefault="00DB1FDD" w:rsidP="00C33EE3">
            <w:pPr>
              <w:rPr>
                <w:sz w:val="16"/>
                <w:szCs w:val="16"/>
              </w:rPr>
            </w:pPr>
          </w:p>
        </w:tc>
        <w:tc>
          <w:tcPr>
            <w:tcW w:w="1260" w:type="dxa"/>
          </w:tcPr>
          <w:p w:rsidR="00DB1FDD" w:rsidRDefault="00DB1FDD" w:rsidP="00C33EE3">
            <w:pPr>
              <w:rPr>
                <w:sz w:val="16"/>
                <w:szCs w:val="16"/>
              </w:rPr>
            </w:pPr>
          </w:p>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C33EE3">
            <w:pPr>
              <w:rPr>
                <w:sz w:val="16"/>
                <w:szCs w:val="16"/>
              </w:rPr>
            </w:pPr>
          </w:p>
        </w:tc>
        <w:tc>
          <w:tcPr>
            <w:tcW w:w="3195" w:type="dxa"/>
          </w:tcPr>
          <w:p w:rsidR="00DB1FDD" w:rsidRPr="00BE5268" w:rsidRDefault="00DB1FDD" w:rsidP="00C33EE3">
            <w:pPr>
              <w:rPr>
                <w:sz w:val="16"/>
                <w:szCs w:val="16"/>
              </w:rPr>
            </w:pPr>
          </w:p>
        </w:tc>
        <w:tc>
          <w:tcPr>
            <w:tcW w:w="1080" w:type="dxa"/>
          </w:tcPr>
          <w:p w:rsidR="00DB1FDD" w:rsidRDefault="00DB1FDD" w:rsidP="00C33EE3">
            <w:pPr>
              <w:rPr>
                <w:sz w:val="16"/>
                <w:szCs w:val="16"/>
              </w:rPr>
            </w:pPr>
          </w:p>
        </w:tc>
        <w:tc>
          <w:tcPr>
            <w:tcW w:w="1260" w:type="dxa"/>
          </w:tcPr>
          <w:p w:rsidR="00DB1FDD" w:rsidRDefault="00DB1FDD" w:rsidP="00C33EE3">
            <w:pPr>
              <w:rPr>
                <w:sz w:val="16"/>
                <w:szCs w:val="16"/>
              </w:rPr>
            </w:pPr>
          </w:p>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296F17">
            <w:pPr>
              <w:rPr>
                <w:sz w:val="16"/>
                <w:szCs w:val="16"/>
              </w:rPr>
            </w:pPr>
          </w:p>
        </w:tc>
        <w:tc>
          <w:tcPr>
            <w:tcW w:w="3195" w:type="dxa"/>
          </w:tcPr>
          <w:p w:rsidR="00DB1FDD" w:rsidRPr="00BE5268" w:rsidRDefault="00DB1FDD" w:rsidP="00C33EE3">
            <w:pPr>
              <w:rPr>
                <w:sz w:val="16"/>
                <w:szCs w:val="16"/>
              </w:rPr>
            </w:pPr>
          </w:p>
        </w:tc>
        <w:tc>
          <w:tcPr>
            <w:tcW w:w="1080" w:type="dxa"/>
          </w:tcPr>
          <w:p w:rsidR="00DB1FDD" w:rsidRDefault="00DB1FDD" w:rsidP="00C33EE3">
            <w:pPr>
              <w:rPr>
                <w:sz w:val="16"/>
                <w:szCs w:val="16"/>
              </w:rPr>
            </w:pPr>
          </w:p>
        </w:tc>
        <w:tc>
          <w:tcPr>
            <w:tcW w:w="1260" w:type="dxa"/>
          </w:tcPr>
          <w:p w:rsidR="00DB1FDD" w:rsidRDefault="00DB1FDD" w:rsidP="00C33EE3">
            <w:pPr>
              <w:rPr>
                <w:sz w:val="16"/>
                <w:szCs w:val="16"/>
              </w:rPr>
            </w:pPr>
          </w:p>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C33EE3">
            <w:pPr>
              <w:rPr>
                <w:sz w:val="16"/>
                <w:szCs w:val="16"/>
              </w:rPr>
            </w:pPr>
          </w:p>
        </w:tc>
        <w:tc>
          <w:tcPr>
            <w:tcW w:w="3195" w:type="dxa"/>
          </w:tcPr>
          <w:p w:rsidR="00DB1FDD" w:rsidRPr="00BE5268" w:rsidRDefault="00DB1FDD" w:rsidP="00C33EE3">
            <w:pPr>
              <w:rPr>
                <w:sz w:val="16"/>
                <w:szCs w:val="16"/>
              </w:rPr>
            </w:pPr>
          </w:p>
        </w:tc>
        <w:tc>
          <w:tcPr>
            <w:tcW w:w="1080" w:type="dxa"/>
          </w:tcPr>
          <w:p w:rsidR="00DB1FDD" w:rsidRDefault="00DB1FDD" w:rsidP="00C33EE3">
            <w:pPr>
              <w:rPr>
                <w:sz w:val="16"/>
                <w:szCs w:val="16"/>
              </w:rPr>
            </w:pPr>
          </w:p>
        </w:tc>
        <w:tc>
          <w:tcPr>
            <w:tcW w:w="1260" w:type="dxa"/>
          </w:tcPr>
          <w:p w:rsidR="00DB1FDD" w:rsidRDefault="00DB1FDD" w:rsidP="00C33EE3">
            <w:pPr>
              <w:rPr>
                <w:sz w:val="16"/>
                <w:szCs w:val="16"/>
              </w:rPr>
            </w:pPr>
          </w:p>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C33EE3">
            <w:pPr>
              <w:rPr>
                <w:sz w:val="16"/>
                <w:szCs w:val="16"/>
              </w:rPr>
            </w:pPr>
          </w:p>
        </w:tc>
        <w:tc>
          <w:tcPr>
            <w:tcW w:w="3195" w:type="dxa"/>
          </w:tcPr>
          <w:p w:rsidR="00DB1FDD" w:rsidRPr="00BE5268" w:rsidRDefault="00DB1FDD" w:rsidP="00C33EE3">
            <w:pPr>
              <w:rPr>
                <w:sz w:val="16"/>
                <w:szCs w:val="16"/>
              </w:rPr>
            </w:pPr>
          </w:p>
        </w:tc>
        <w:tc>
          <w:tcPr>
            <w:tcW w:w="1080" w:type="dxa"/>
          </w:tcPr>
          <w:p w:rsidR="00DB1FDD" w:rsidRDefault="00DB1FDD" w:rsidP="00C33EE3">
            <w:pPr>
              <w:rPr>
                <w:sz w:val="16"/>
                <w:szCs w:val="16"/>
              </w:rPr>
            </w:pPr>
          </w:p>
        </w:tc>
        <w:tc>
          <w:tcPr>
            <w:tcW w:w="1260" w:type="dxa"/>
          </w:tcPr>
          <w:p w:rsidR="00DB1FDD" w:rsidRDefault="00DB1FDD" w:rsidP="00C33EE3">
            <w:pPr>
              <w:rPr>
                <w:sz w:val="16"/>
                <w:szCs w:val="16"/>
              </w:rPr>
            </w:pPr>
          </w:p>
          <w:p w:rsidR="00DB1FDD" w:rsidRPr="00BE5268" w:rsidRDefault="00DB1FDD" w:rsidP="00C33EE3">
            <w:pPr>
              <w:rPr>
                <w:sz w:val="16"/>
                <w:szCs w:val="16"/>
              </w:rPr>
            </w:pPr>
          </w:p>
        </w:tc>
        <w:tc>
          <w:tcPr>
            <w:tcW w:w="1170" w:type="dxa"/>
          </w:tcPr>
          <w:p w:rsidR="00DB1FDD" w:rsidRPr="00BE5268" w:rsidRDefault="00DB1FDD" w:rsidP="00C33EE3">
            <w:pPr>
              <w:rPr>
                <w:sz w:val="16"/>
                <w:szCs w:val="16"/>
              </w:rPr>
            </w:pPr>
          </w:p>
        </w:tc>
      </w:tr>
    </w:tbl>
    <w:p w:rsidR="007F7AB4" w:rsidRPr="00416037" w:rsidRDefault="00F32AD2" w:rsidP="00571B22">
      <w:pPr>
        <w:spacing w:after="0"/>
        <w:rPr>
          <w:b/>
          <w:bCs/>
          <w:sz w:val="16"/>
          <w:szCs w:val="16"/>
          <w:u w:val="single"/>
        </w:rPr>
      </w:pPr>
      <w:r w:rsidRPr="00416037">
        <w:rPr>
          <w:b/>
          <w:bCs/>
          <w:sz w:val="16"/>
          <w:szCs w:val="16"/>
          <w:u w:val="single"/>
        </w:rPr>
        <w:t xml:space="preserve">RELEVANT PROFESSIONAL EXPERIENCE </w:t>
      </w:r>
    </w:p>
    <w:tbl>
      <w:tblPr>
        <w:tblStyle w:val="TableGrid"/>
        <w:tblW w:w="9648" w:type="dxa"/>
        <w:tblLook w:val="04A0"/>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7F7AB4">
            <w:pPr>
              <w:rPr>
                <w:sz w:val="16"/>
                <w:szCs w:val="16"/>
              </w:rPr>
            </w:pPr>
          </w:p>
          <w:p w:rsidR="001D3E40" w:rsidRPr="00BE5268" w:rsidRDefault="001D3E40" w:rsidP="007F7AB4">
            <w:pPr>
              <w:rPr>
                <w:sz w:val="16"/>
                <w:szCs w:val="16"/>
              </w:rPr>
            </w:pPr>
          </w:p>
        </w:tc>
        <w:tc>
          <w:tcPr>
            <w:tcW w:w="3834" w:type="dxa"/>
          </w:tcPr>
          <w:p w:rsidR="001D3E40" w:rsidRPr="00BE5268" w:rsidRDefault="001D3E40" w:rsidP="007F7AB4">
            <w:pPr>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7F7AB4">
            <w:pPr>
              <w:rPr>
                <w:sz w:val="16"/>
                <w:szCs w:val="16"/>
              </w:rPr>
            </w:pPr>
          </w:p>
          <w:p w:rsidR="001D3E40" w:rsidRPr="00BE5268" w:rsidRDefault="001D3E40" w:rsidP="007F7AB4">
            <w:pPr>
              <w:rPr>
                <w:sz w:val="16"/>
                <w:szCs w:val="16"/>
              </w:rPr>
            </w:pPr>
          </w:p>
        </w:tc>
        <w:tc>
          <w:tcPr>
            <w:tcW w:w="3834" w:type="dxa"/>
          </w:tcPr>
          <w:p w:rsidR="001D3E40" w:rsidRPr="00BE5268" w:rsidRDefault="001D3E40" w:rsidP="007F7AB4">
            <w:pPr>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6D43E3">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the information given above is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224460" w:rsidRDefault="00DE2646" w:rsidP="00FC6C1C">
      <w:pPr>
        <w:bidi/>
        <w:spacing w:after="0"/>
        <w:rPr>
          <w:sz w:val="16"/>
          <w:szCs w:val="16"/>
        </w:rPr>
      </w:pPr>
      <w:r w:rsidRPr="00D57696">
        <w:rPr>
          <w:b/>
          <w:bCs/>
          <w:sz w:val="16"/>
          <w:szCs w:val="16"/>
        </w:rPr>
        <w:t>Candidate’s Signature</w:t>
      </w:r>
      <w:r w:rsidRPr="00BE5268">
        <w:rPr>
          <w:sz w:val="16"/>
          <w:szCs w:val="16"/>
        </w:rPr>
        <w:t>_________________</w:t>
      </w:r>
    </w:p>
    <w:p w:rsidR="00062B40" w:rsidRDefault="00062B40" w:rsidP="00062B40">
      <w:pPr>
        <w:bidi/>
        <w:spacing w:after="0"/>
        <w:rPr>
          <w:sz w:val="16"/>
          <w:szCs w:val="16"/>
        </w:rPr>
      </w:pPr>
    </w:p>
    <w:p w:rsidR="000E100D" w:rsidRPr="000E100D" w:rsidRDefault="0004509D" w:rsidP="00974057">
      <w:pPr>
        <w:bidi/>
        <w:spacing w:after="0"/>
        <w:jc w:val="center"/>
        <w:rPr>
          <w:sz w:val="20"/>
          <w:szCs w:val="16"/>
        </w:rPr>
      </w:pPr>
      <w:r w:rsidRPr="000E100D">
        <w:rPr>
          <w:sz w:val="20"/>
          <w:szCs w:val="16"/>
        </w:rPr>
        <w:t>Please send A</w:t>
      </w:r>
      <w:r w:rsidR="000E100D">
        <w:rPr>
          <w:sz w:val="20"/>
          <w:szCs w:val="16"/>
        </w:rPr>
        <w:t>pplication Form to the address:</w:t>
      </w:r>
    </w:p>
    <w:p w:rsidR="00FC6C1C" w:rsidRDefault="0004509D" w:rsidP="00FC6C1C">
      <w:pPr>
        <w:bidi/>
        <w:spacing w:after="0"/>
        <w:jc w:val="center"/>
        <w:rPr>
          <w:b/>
          <w:sz w:val="24"/>
          <w:szCs w:val="16"/>
          <w:u w:val="single"/>
        </w:rPr>
      </w:pPr>
      <w:r w:rsidRPr="000E100D">
        <w:rPr>
          <w:b/>
          <w:sz w:val="24"/>
          <w:szCs w:val="16"/>
          <w:u w:val="single"/>
        </w:rPr>
        <w:t xml:space="preserve">Deputy Director (Pers. &amp; </w:t>
      </w:r>
      <w:proofErr w:type="spellStart"/>
      <w:r w:rsidRPr="000E100D">
        <w:rPr>
          <w:b/>
          <w:sz w:val="24"/>
          <w:szCs w:val="16"/>
          <w:u w:val="single"/>
        </w:rPr>
        <w:t>Admn</w:t>
      </w:r>
      <w:proofErr w:type="spellEnd"/>
      <w:r w:rsidRPr="000E100D">
        <w:rPr>
          <w:b/>
          <w:sz w:val="24"/>
          <w:szCs w:val="16"/>
          <w:u w:val="single"/>
        </w:rPr>
        <w:t>.),</w:t>
      </w:r>
    </w:p>
    <w:p w:rsidR="00FC6C1C" w:rsidRDefault="0004509D" w:rsidP="00FC6C1C">
      <w:pPr>
        <w:bidi/>
        <w:spacing w:after="0"/>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FC6C1C">
      <w:pPr>
        <w:bidi/>
        <w:spacing w:after="0"/>
        <w:jc w:val="center"/>
        <w:rPr>
          <w:sz w:val="12"/>
          <w:szCs w:val="16"/>
        </w:rPr>
      </w:pPr>
      <w:r w:rsidRPr="000E100D">
        <w:rPr>
          <w:b/>
          <w:sz w:val="24"/>
          <w:szCs w:val="16"/>
          <w:u w:val="single"/>
        </w:rPr>
        <w:t>Near Metro</w:t>
      </w:r>
      <w:r w:rsidR="00084AB3">
        <w:rPr>
          <w:b/>
          <w:sz w:val="24"/>
          <w:szCs w:val="16"/>
          <w:u w:val="single"/>
        </w:rPr>
        <w:t xml:space="preserve"> bus</w:t>
      </w:r>
      <w:r w:rsidRPr="000E100D">
        <w:rPr>
          <w:b/>
          <w:sz w:val="24"/>
          <w:szCs w:val="16"/>
          <w:u w:val="single"/>
        </w:rPr>
        <w:t xml:space="preserve"> Canal Station, Lahore</w:t>
      </w:r>
      <w:r w:rsidR="00084AB3">
        <w:rPr>
          <w:b/>
          <w:sz w:val="24"/>
          <w:szCs w:val="16"/>
          <w:u w:val="single"/>
        </w:rPr>
        <w:t>-54600</w:t>
      </w:r>
    </w:p>
    <w:sectPr w:rsidR="00CA1406" w:rsidRPr="000E100D" w:rsidSect="00224460">
      <w:pgSz w:w="12240" w:h="15840"/>
      <w:pgMar w:top="117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B5" w:rsidRDefault="00666DB5" w:rsidP="00062B40">
      <w:pPr>
        <w:spacing w:after="0" w:line="240" w:lineRule="auto"/>
      </w:pPr>
      <w:r>
        <w:separator/>
      </w:r>
    </w:p>
  </w:endnote>
  <w:endnote w:type="continuationSeparator" w:id="0">
    <w:p w:rsidR="00666DB5" w:rsidRDefault="00666DB5" w:rsidP="0006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B5" w:rsidRDefault="00666DB5" w:rsidP="00062B40">
      <w:pPr>
        <w:spacing w:after="0" w:line="240" w:lineRule="auto"/>
      </w:pPr>
      <w:r>
        <w:separator/>
      </w:r>
    </w:p>
  </w:footnote>
  <w:footnote w:type="continuationSeparator" w:id="0">
    <w:p w:rsidR="00666DB5" w:rsidRDefault="00666DB5" w:rsidP="00062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43DC3"/>
    <w:rsid w:val="00000517"/>
    <w:rsid w:val="000304D9"/>
    <w:rsid w:val="000306EA"/>
    <w:rsid w:val="000356BF"/>
    <w:rsid w:val="00044BCD"/>
    <w:rsid w:val="0004509D"/>
    <w:rsid w:val="00046E4F"/>
    <w:rsid w:val="0005426C"/>
    <w:rsid w:val="00062B40"/>
    <w:rsid w:val="000646A2"/>
    <w:rsid w:val="00065CA2"/>
    <w:rsid w:val="00084AB3"/>
    <w:rsid w:val="00087C09"/>
    <w:rsid w:val="0009321D"/>
    <w:rsid w:val="000966B5"/>
    <w:rsid w:val="000A2C58"/>
    <w:rsid w:val="000B35AB"/>
    <w:rsid w:val="000C0754"/>
    <w:rsid w:val="000C1EC8"/>
    <w:rsid w:val="000E100D"/>
    <w:rsid w:val="000E79AE"/>
    <w:rsid w:val="00103624"/>
    <w:rsid w:val="001241A5"/>
    <w:rsid w:val="00124411"/>
    <w:rsid w:val="00140AFF"/>
    <w:rsid w:val="00142F77"/>
    <w:rsid w:val="00143E49"/>
    <w:rsid w:val="0014510F"/>
    <w:rsid w:val="00147680"/>
    <w:rsid w:val="001558AC"/>
    <w:rsid w:val="001578BA"/>
    <w:rsid w:val="0016355D"/>
    <w:rsid w:val="0017220F"/>
    <w:rsid w:val="00175BE9"/>
    <w:rsid w:val="001763F3"/>
    <w:rsid w:val="00181F5C"/>
    <w:rsid w:val="001914F1"/>
    <w:rsid w:val="0019454B"/>
    <w:rsid w:val="001977D7"/>
    <w:rsid w:val="001A793C"/>
    <w:rsid w:val="001B40EE"/>
    <w:rsid w:val="001D0575"/>
    <w:rsid w:val="001D077B"/>
    <w:rsid w:val="001D3E40"/>
    <w:rsid w:val="001D55BE"/>
    <w:rsid w:val="001D7C87"/>
    <w:rsid w:val="001F0680"/>
    <w:rsid w:val="001F2FD9"/>
    <w:rsid w:val="001F4C74"/>
    <w:rsid w:val="001F7431"/>
    <w:rsid w:val="002158FE"/>
    <w:rsid w:val="00220FE0"/>
    <w:rsid w:val="00224460"/>
    <w:rsid w:val="002260A5"/>
    <w:rsid w:val="0024089C"/>
    <w:rsid w:val="00243DC3"/>
    <w:rsid w:val="002471BC"/>
    <w:rsid w:val="00254499"/>
    <w:rsid w:val="00262F9C"/>
    <w:rsid w:val="002674F8"/>
    <w:rsid w:val="0027089B"/>
    <w:rsid w:val="00291CF1"/>
    <w:rsid w:val="0029494D"/>
    <w:rsid w:val="00296869"/>
    <w:rsid w:val="00296F17"/>
    <w:rsid w:val="002A1161"/>
    <w:rsid w:val="002B4272"/>
    <w:rsid w:val="002C19BD"/>
    <w:rsid w:val="002C6726"/>
    <w:rsid w:val="002D7725"/>
    <w:rsid w:val="002E1718"/>
    <w:rsid w:val="002E1F5F"/>
    <w:rsid w:val="002E33E6"/>
    <w:rsid w:val="002E5A53"/>
    <w:rsid w:val="00302406"/>
    <w:rsid w:val="00321B50"/>
    <w:rsid w:val="00324022"/>
    <w:rsid w:val="00326B92"/>
    <w:rsid w:val="0035051E"/>
    <w:rsid w:val="00363867"/>
    <w:rsid w:val="00363B4C"/>
    <w:rsid w:val="00381681"/>
    <w:rsid w:val="00383301"/>
    <w:rsid w:val="00386F7A"/>
    <w:rsid w:val="003A5819"/>
    <w:rsid w:val="003B3F06"/>
    <w:rsid w:val="003B3FA0"/>
    <w:rsid w:val="003C6499"/>
    <w:rsid w:val="003D2F4C"/>
    <w:rsid w:val="003D58B2"/>
    <w:rsid w:val="003E1DC6"/>
    <w:rsid w:val="003E37FD"/>
    <w:rsid w:val="00402DB1"/>
    <w:rsid w:val="00411ECA"/>
    <w:rsid w:val="00416037"/>
    <w:rsid w:val="004216E4"/>
    <w:rsid w:val="00447779"/>
    <w:rsid w:val="00454848"/>
    <w:rsid w:val="00456DD7"/>
    <w:rsid w:val="004656D5"/>
    <w:rsid w:val="00483624"/>
    <w:rsid w:val="00483C56"/>
    <w:rsid w:val="00490F7D"/>
    <w:rsid w:val="004A47A4"/>
    <w:rsid w:val="004B3478"/>
    <w:rsid w:val="004C77CD"/>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B00F8"/>
    <w:rsid w:val="005B60AA"/>
    <w:rsid w:val="005B67E4"/>
    <w:rsid w:val="005B7F36"/>
    <w:rsid w:val="005C2719"/>
    <w:rsid w:val="005D0EFF"/>
    <w:rsid w:val="005D3C26"/>
    <w:rsid w:val="005D4D2E"/>
    <w:rsid w:val="005E7C14"/>
    <w:rsid w:val="005F015A"/>
    <w:rsid w:val="005F1D3A"/>
    <w:rsid w:val="005F68A8"/>
    <w:rsid w:val="00600308"/>
    <w:rsid w:val="00601161"/>
    <w:rsid w:val="006035A6"/>
    <w:rsid w:val="00621210"/>
    <w:rsid w:val="00622905"/>
    <w:rsid w:val="00632F40"/>
    <w:rsid w:val="006375A1"/>
    <w:rsid w:val="0063775E"/>
    <w:rsid w:val="00637ECE"/>
    <w:rsid w:val="00643636"/>
    <w:rsid w:val="00655530"/>
    <w:rsid w:val="006572D3"/>
    <w:rsid w:val="0066612F"/>
    <w:rsid w:val="00666DB5"/>
    <w:rsid w:val="006771D7"/>
    <w:rsid w:val="00681B9E"/>
    <w:rsid w:val="006826E5"/>
    <w:rsid w:val="00683EC9"/>
    <w:rsid w:val="00691106"/>
    <w:rsid w:val="00694EF0"/>
    <w:rsid w:val="006C16FF"/>
    <w:rsid w:val="006C507C"/>
    <w:rsid w:val="006C700E"/>
    <w:rsid w:val="006C768C"/>
    <w:rsid w:val="006D3435"/>
    <w:rsid w:val="006D4225"/>
    <w:rsid w:val="006D43E3"/>
    <w:rsid w:val="006E07AB"/>
    <w:rsid w:val="006E138D"/>
    <w:rsid w:val="006E25E7"/>
    <w:rsid w:val="006F2857"/>
    <w:rsid w:val="006F6F67"/>
    <w:rsid w:val="0070458F"/>
    <w:rsid w:val="00711FB0"/>
    <w:rsid w:val="00715E2A"/>
    <w:rsid w:val="00722B65"/>
    <w:rsid w:val="00724131"/>
    <w:rsid w:val="00726D8A"/>
    <w:rsid w:val="00727F80"/>
    <w:rsid w:val="00755E17"/>
    <w:rsid w:val="00763132"/>
    <w:rsid w:val="00765F19"/>
    <w:rsid w:val="00776376"/>
    <w:rsid w:val="00783150"/>
    <w:rsid w:val="00783FBC"/>
    <w:rsid w:val="0079018A"/>
    <w:rsid w:val="0079494F"/>
    <w:rsid w:val="0079543A"/>
    <w:rsid w:val="007A7FD5"/>
    <w:rsid w:val="007B244C"/>
    <w:rsid w:val="007B5886"/>
    <w:rsid w:val="007B6CD2"/>
    <w:rsid w:val="007C1F21"/>
    <w:rsid w:val="007C3928"/>
    <w:rsid w:val="007C4735"/>
    <w:rsid w:val="007D43B0"/>
    <w:rsid w:val="007E73A7"/>
    <w:rsid w:val="007F2290"/>
    <w:rsid w:val="007F2AFF"/>
    <w:rsid w:val="007F39E4"/>
    <w:rsid w:val="007F7AB4"/>
    <w:rsid w:val="008035CD"/>
    <w:rsid w:val="00804903"/>
    <w:rsid w:val="00813502"/>
    <w:rsid w:val="008240CA"/>
    <w:rsid w:val="00834E1E"/>
    <w:rsid w:val="00844D92"/>
    <w:rsid w:val="00847787"/>
    <w:rsid w:val="00852491"/>
    <w:rsid w:val="00854B16"/>
    <w:rsid w:val="00860736"/>
    <w:rsid w:val="008859D4"/>
    <w:rsid w:val="008904E4"/>
    <w:rsid w:val="00894981"/>
    <w:rsid w:val="00895FAE"/>
    <w:rsid w:val="008C16DF"/>
    <w:rsid w:val="008C22D0"/>
    <w:rsid w:val="008E4341"/>
    <w:rsid w:val="008E6840"/>
    <w:rsid w:val="00903858"/>
    <w:rsid w:val="00904DE1"/>
    <w:rsid w:val="00921C69"/>
    <w:rsid w:val="0093371C"/>
    <w:rsid w:val="00934C17"/>
    <w:rsid w:val="00935044"/>
    <w:rsid w:val="00936237"/>
    <w:rsid w:val="009438E6"/>
    <w:rsid w:val="00943907"/>
    <w:rsid w:val="00943F4A"/>
    <w:rsid w:val="00957DE6"/>
    <w:rsid w:val="00971548"/>
    <w:rsid w:val="00974057"/>
    <w:rsid w:val="009751CC"/>
    <w:rsid w:val="0099492C"/>
    <w:rsid w:val="009B3E3C"/>
    <w:rsid w:val="009E48EF"/>
    <w:rsid w:val="009E6979"/>
    <w:rsid w:val="00A07669"/>
    <w:rsid w:val="00A11409"/>
    <w:rsid w:val="00A13FBC"/>
    <w:rsid w:val="00A21FA8"/>
    <w:rsid w:val="00A235E0"/>
    <w:rsid w:val="00A2603A"/>
    <w:rsid w:val="00A32982"/>
    <w:rsid w:val="00A330E2"/>
    <w:rsid w:val="00A41326"/>
    <w:rsid w:val="00A413DF"/>
    <w:rsid w:val="00A423F5"/>
    <w:rsid w:val="00A53AF4"/>
    <w:rsid w:val="00AA15C1"/>
    <w:rsid w:val="00AA2FD6"/>
    <w:rsid w:val="00AA62FC"/>
    <w:rsid w:val="00AA7699"/>
    <w:rsid w:val="00AC1EE3"/>
    <w:rsid w:val="00AD6255"/>
    <w:rsid w:val="00AE24DE"/>
    <w:rsid w:val="00AE345F"/>
    <w:rsid w:val="00AE4971"/>
    <w:rsid w:val="00AF438B"/>
    <w:rsid w:val="00AF5C8E"/>
    <w:rsid w:val="00B07E3D"/>
    <w:rsid w:val="00B11BCD"/>
    <w:rsid w:val="00B217A6"/>
    <w:rsid w:val="00B356E2"/>
    <w:rsid w:val="00B475F6"/>
    <w:rsid w:val="00B56764"/>
    <w:rsid w:val="00B77E68"/>
    <w:rsid w:val="00B87493"/>
    <w:rsid w:val="00BA05B8"/>
    <w:rsid w:val="00BA29D1"/>
    <w:rsid w:val="00BB7367"/>
    <w:rsid w:val="00BB75DA"/>
    <w:rsid w:val="00BE1625"/>
    <w:rsid w:val="00BE1986"/>
    <w:rsid w:val="00BE5268"/>
    <w:rsid w:val="00C10A57"/>
    <w:rsid w:val="00C1102C"/>
    <w:rsid w:val="00C16D4D"/>
    <w:rsid w:val="00C20B41"/>
    <w:rsid w:val="00C23BCF"/>
    <w:rsid w:val="00C27B48"/>
    <w:rsid w:val="00C33EE3"/>
    <w:rsid w:val="00C37334"/>
    <w:rsid w:val="00C4109D"/>
    <w:rsid w:val="00C6170D"/>
    <w:rsid w:val="00C630CE"/>
    <w:rsid w:val="00C654FF"/>
    <w:rsid w:val="00C72F71"/>
    <w:rsid w:val="00C7426D"/>
    <w:rsid w:val="00C974C3"/>
    <w:rsid w:val="00CA04AD"/>
    <w:rsid w:val="00CA12F5"/>
    <w:rsid w:val="00CA1406"/>
    <w:rsid w:val="00CA20D1"/>
    <w:rsid w:val="00CB04DA"/>
    <w:rsid w:val="00CB062C"/>
    <w:rsid w:val="00CB0663"/>
    <w:rsid w:val="00CB2B9E"/>
    <w:rsid w:val="00CC3BA5"/>
    <w:rsid w:val="00CD5B0B"/>
    <w:rsid w:val="00CE0CB8"/>
    <w:rsid w:val="00CE726E"/>
    <w:rsid w:val="00CF5EF8"/>
    <w:rsid w:val="00D06C62"/>
    <w:rsid w:val="00D30A57"/>
    <w:rsid w:val="00D341FF"/>
    <w:rsid w:val="00D57696"/>
    <w:rsid w:val="00D66442"/>
    <w:rsid w:val="00D67F40"/>
    <w:rsid w:val="00D76151"/>
    <w:rsid w:val="00D957FA"/>
    <w:rsid w:val="00DA1432"/>
    <w:rsid w:val="00DB1FDD"/>
    <w:rsid w:val="00DC367C"/>
    <w:rsid w:val="00DD6794"/>
    <w:rsid w:val="00DE2646"/>
    <w:rsid w:val="00DF0C0A"/>
    <w:rsid w:val="00E17C19"/>
    <w:rsid w:val="00E31758"/>
    <w:rsid w:val="00E3338C"/>
    <w:rsid w:val="00E674A9"/>
    <w:rsid w:val="00E67656"/>
    <w:rsid w:val="00E70EC2"/>
    <w:rsid w:val="00EA032A"/>
    <w:rsid w:val="00EA3B0D"/>
    <w:rsid w:val="00EB01E7"/>
    <w:rsid w:val="00EB0B0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550CE"/>
    <w:rsid w:val="00F6717B"/>
    <w:rsid w:val="00F7515F"/>
    <w:rsid w:val="00F7638D"/>
    <w:rsid w:val="00F80030"/>
    <w:rsid w:val="00F804B6"/>
    <w:rsid w:val="00F96E00"/>
    <w:rsid w:val="00FB36D4"/>
    <w:rsid w:val="00FB3AB2"/>
    <w:rsid w:val="00FB4C44"/>
    <w:rsid w:val="00FC32F1"/>
    <w:rsid w:val="00FC6C1C"/>
    <w:rsid w:val="00FD2F42"/>
    <w:rsid w:val="00FE239C"/>
    <w:rsid w:val="00FF61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mktg</cp:lastModifiedBy>
  <cp:revision>52</cp:revision>
  <cp:lastPrinted>2017-08-21T06:39:00Z</cp:lastPrinted>
  <dcterms:created xsi:type="dcterms:W3CDTF">2015-07-14T07:21:00Z</dcterms:created>
  <dcterms:modified xsi:type="dcterms:W3CDTF">2017-10-06T09:57:00Z</dcterms:modified>
</cp:coreProperties>
</file>