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Default="00863F7F" w:rsidP="00863F7F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863F7F">
        <w:rPr>
          <w:rFonts w:asciiTheme="majorBidi" w:hAnsiTheme="majorBidi" w:cstheme="majorBidi"/>
          <w:b/>
          <w:bCs/>
          <w:sz w:val="56"/>
          <w:szCs w:val="56"/>
          <w:u w:val="single"/>
        </w:rPr>
        <w:t>Heat Treatment Techniques</w:t>
      </w:r>
    </w:p>
    <w:tbl>
      <w:tblPr>
        <w:tblW w:w="9095" w:type="dxa"/>
        <w:tblInd w:w="93" w:type="dxa"/>
        <w:tblLook w:val="04A0"/>
      </w:tblPr>
      <w:tblGrid>
        <w:gridCol w:w="3928"/>
        <w:gridCol w:w="3374"/>
        <w:gridCol w:w="1793"/>
      </w:tblGrid>
      <w:tr w:rsidR="00863F7F" w:rsidRPr="00863F7F" w:rsidTr="00863F7F">
        <w:trPr>
          <w:trHeight w:val="50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7F" w:rsidRPr="00863F7F" w:rsidRDefault="00863F7F" w:rsidP="00863F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63F7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7F" w:rsidRPr="00863F7F" w:rsidRDefault="00863F7F" w:rsidP="00863F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63F7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7F" w:rsidRPr="00863F7F" w:rsidRDefault="00863F7F" w:rsidP="00863F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63F7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863F7F" w:rsidRPr="00863F7F" w:rsidTr="00863F7F">
        <w:trPr>
          <w:trHeight w:val="50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7F" w:rsidRPr="00863F7F" w:rsidRDefault="00863F7F" w:rsidP="00863F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3F7F">
              <w:rPr>
                <w:rFonts w:asciiTheme="majorBidi" w:eastAsia="Times New Roman" w:hAnsiTheme="majorBidi" w:cstheme="majorBidi"/>
                <w:sz w:val="24"/>
                <w:szCs w:val="24"/>
              </w:rPr>
              <w:t>Anayat</w:t>
            </w:r>
            <w:proofErr w:type="spellEnd"/>
            <w:r w:rsidRPr="00863F7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3F7F">
              <w:rPr>
                <w:rFonts w:asciiTheme="majorBidi" w:eastAsia="Times New Roman" w:hAnsiTheme="majorBidi" w:cstheme="majorBidi"/>
                <w:sz w:val="24"/>
                <w:szCs w:val="24"/>
              </w:rPr>
              <w:t>Ullah</w:t>
            </w:r>
            <w:proofErr w:type="spellEnd"/>
            <w:r w:rsidRPr="00863F7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3F7F">
              <w:rPr>
                <w:rFonts w:asciiTheme="majorBidi" w:eastAsia="Times New Roman" w:hAnsiTheme="majorBidi" w:cstheme="majorBidi"/>
                <w:sz w:val="24"/>
                <w:szCs w:val="24"/>
              </w:rPr>
              <w:t>Nasir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7F" w:rsidRPr="00863F7F" w:rsidRDefault="00863F7F" w:rsidP="00863F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3F7F">
              <w:rPr>
                <w:rFonts w:asciiTheme="majorBidi" w:eastAsia="Times New Roman" w:hAnsiTheme="majorBidi" w:cstheme="majorBidi"/>
                <w:sz w:val="24"/>
                <w:szCs w:val="24"/>
              </w:rPr>
              <w:t>Nazir</w:t>
            </w:r>
            <w:proofErr w:type="spellEnd"/>
            <w:r w:rsidRPr="00863F7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3F7F">
              <w:rPr>
                <w:rFonts w:asciiTheme="majorBidi" w:eastAsia="Times New Roman" w:hAnsiTheme="majorBidi" w:cstheme="majorBidi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7F" w:rsidRPr="00863F7F" w:rsidRDefault="00863F7F" w:rsidP="00863F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3F7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863F7F" w:rsidRPr="00863F7F" w:rsidTr="00863F7F">
        <w:trPr>
          <w:trHeight w:val="50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7F" w:rsidRPr="00863F7F" w:rsidRDefault="00863F7F" w:rsidP="00863F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3F7F">
              <w:rPr>
                <w:rFonts w:asciiTheme="majorBidi" w:eastAsia="Times New Roman" w:hAnsiTheme="majorBidi" w:cstheme="majorBidi"/>
                <w:sz w:val="24"/>
                <w:szCs w:val="24"/>
              </w:rPr>
              <w:t>Fakhar</w:t>
            </w:r>
            <w:proofErr w:type="spellEnd"/>
            <w:r w:rsidRPr="00863F7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7F" w:rsidRPr="00863F7F" w:rsidRDefault="00863F7F" w:rsidP="00863F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63F7F">
              <w:rPr>
                <w:rFonts w:asciiTheme="majorBidi" w:eastAsia="Times New Roman" w:hAnsiTheme="majorBidi" w:cstheme="majorBidi"/>
                <w:sz w:val="24"/>
                <w:szCs w:val="24"/>
              </w:rPr>
              <w:t>Ghulam</w:t>
            </w:r>
            <w:proofErr w:type="spellEnd"/>
            <w:r w:rsidRPr="00863F7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63F7F">
              <w:rPr>
                <w:rFonts w:asciiTheme="majorBidi" w:eastAsia="Times New Roman" w:hAnsiTheme="majorBidi" w:cstheme="majorBidi"/>
                <w:sz w:val="24"/>
                <w:szCs w:val="24"/>
              </w:rPr>
              <w:t>Sarwar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7F" w:rsidRPr="00863F7F" w:rsidRDefault="00863F7F" w:rsidP="00863F7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63F7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863F7F" w:rsidRPr="00863F7F" w:rsidRDefault="00863F7F" w:rsidP="00863F7F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</w:p>
    <w:sectPr w:rsidR="00863F7F" w:rsidRPr="00863F7F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3F7F"/>
    <w:rsid w:val="00055A1D"/>
    <w:rsid w:val="0015569D"/>
    <w:rsid w:val="00261748"/>
    <w:rsid w:val="004C3E83"/>
    <w:rsid w:val="00863F7F"/>
    <w:rsid w:val="00C2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2017-03-29T09:14:00Z</dcterms:created>
  <dcterms:modified xsi:type="dcterms:W3CDTF">2017-03-29T09:15:00Z</dcterms:modified>
</cp:coreProperties>
</file>