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C" w:rsidRDefault="004919CF" w:rsidP="004919CF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4919CF">
        <w:rPr>
          <w:rFonts w:asciiTheme="majorBidi" w:hAnsiTheme="majorBidi" w:cstheme="majorBidi"/>
          <w:b/>
          <w:bCs/>
          <w:sz w:val="56"/>
          <w:szCs w:val="56"/>
          <w:u w:val="single"/>
        </w:rPr>
        <w:t>Auto CAD Civil</w:t>
      </w:r>
    </w:p>
    <w:tbl>
      <w:tblPr>
        <w:tblW w:w="9288" w:type="dxa"/>
        <w:tblInd w:w="93" w:type="dxa"/>
        <w:tblLook w:val="04A0"/>
      </w:tblPr>
      <w:tblGrid>
        <w:gridCol w:w="4011"/>
        <w:gridCol w:w="3446"/>
        <w:gridCol w:w="1831"/>
      </w:tblGrid>
      <w:tr w:rsidR="004919CF" w:rsidRPr="004919CF" w:rsidTr="004919CF">
        <w:trPr>
          <w:trHeight w:val="471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CF" w:rsidRPr="004919CF" w:rsidRDefault="004919CF" w:rsidP="004919C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919C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CF" w:rsidRPr="004919CF" w:rsidRDefault="004919CF" w:rsidP="004919C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919C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FatherName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CF" w:rsidRPr="004919CF" w:rsidRDefault="004919CF" w:rsidP="004919C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919C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4919CF" w:rsidRPr="004919CF" w:rsidTr="004919CF">
        <w:trPr>
          <w:trHeight w:val="471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CF" w:rsidRPr="004919CF" w:rsidRDefault="004919CF" w:rsidP="004919C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4919CF">
              <w:rPr>
                <w:rFonts w:asciiTheme="majorBidi" w:eastAsia="Times New Roman" w:hAnsiTheme="majorBidi" w:cstheme="majorBidi"/>
                <w:sz w:val="24"/>
                <w:szCs w:val="24"/>
              </w:rPr>
              <w:t>Wajahat</w:t>
            </w:r>
            <w:proofErr w:type="spellEnd"/>
            <w:r w:rsidRPr="004919C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Ali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CF" w:rsidRPr="004919CF" w:rsidRDefault="004919CF" w:rsidP="004919C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919CF">
              <w:rPr>
                <w:rFonts w:asciiTheme="majorBidi" w:eastAsia="Times New Roman" w:hAnsiTheme="majorBidi" w:cstheme="majorBidi"/>
                <w:sz w:val="24"/>
                <w:szCs w:val="24"/>
              </w:rPr>
              <w:t>Jan Muhammad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CF" w:rsidRPr="004919CF" w:rsidRDefault="004919CF" w:rsidP="004919C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919CF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4919CF" w:rsidRPr="004919CF" w:rsidTr="004919CF">
        <w:trPr>
          <w:trHeight w:val="471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CF" w:rsidRPr="004919CF" w:rsidRDefault="004919CF" w:rsidP="004919C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919C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Hafiz </w:t>
            </w:r>
            <w:proofErr w:type="spellStart"/>
            <w:r w:rsidRPr="004919CF">
              <w:rPr>
                <w:rFonts w:asciiTheme="majorBidi" w:eastAsia="Times New Roman" w:hAnsiTheme="majorBidi" w:cstheme="majorBidi"/>
                <w:sz w:val="24"/>
                <w:szCs w:val="24"/>
              </w:rPr>
              <w:t>Nabeel</w:t>
            </w:r>
            <w:proofErr w:type="spellEnd"/>
            <w:r w:rsidRPr="004919C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919CF">
              <w:rPr>
                <w:rFonts w:asciiTheme="majorBidi" w:eastAsia="Times New Roman" w:hAnsiTheme="majorBidi" w:cstheme="majorBidi"/>
                <w:sz w:val="24"/>
                <w:szCs w:val="24"/>
              </w:rPr>
              <w:t>Asif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CF" w:rsidRPr="004919CF" w:rsidRDefault="004919CF" w:rsidP="004919C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4919CF">
              <w:rPr>
                <w:rFonts w:asciiTheme="majorBidi" w:eastAsia="Times New Roman" w:hAnsiTheme="majorBidi" w:cstheme="majorBidi"/>
                <w:sz w:val="24"/>
                <w:szCs w:val="24"/>
              </w:rPr>
              <w:t>Asif</w:t>
            </w:r>
            <w:proofErr w:type="spellEnd"/>
            <w:r w:rsidRPr="004919C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Ali </w:t>
            </w:r>
            <w:proofErr w:type="spellStart"/>
            <w:r w:rsidRPr="004919CF">
              <w:rPr>
                <w:rFonts w:asciiTheme="majorBidi" w:eastAsia="Times New Roman" w:hAnsiTheme="majorBidi" w:cstheme="majorBidi"/>
                <w:sz w:val="24"/>
                <w:szCs w:val="24"/>
              </w:rPr>
              <w:t>Bajwa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CF" w:rsidRPr="004919CF" w:rsidRDefault="004919CF" w:rsidP="004919C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919CF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4919CF" w:rsidRPr="004919CF" w:rsidTr="004919CF">
        <w:trPr>
          <w:trHeight w:val="471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CF" w:rsidRPr="004919CF" w:rsidRDefault="004919CF" w:rsidP="004919C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919C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Ali </w:t>
            </w:r>
            <w:proofErr w:type="spellStart"/>
            <w:r w:rsidRPr="004919CF">
              <w:rPr>
                <w:rFonts w:asciiTheme="majorBidi" w:eastAsia="Times New Roman" w:hAnsiTheme="majorBidi" w:cstheme="majorBidi"/>
                <w:sz w:val="24"/>
                <w:szCs w:val="24"/>
              </w:rPr>
              <w:t>Raza</w:t>
            </w:r>
            <w:proofErr w:type="spellEnd"/>
            <w:r w:rsidRPr="004919C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Moon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CF" w:rsidRPr="004919CF" w:rsidRDefault="004919CF" w:rsidP="004919C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4919CF">
              <w:rPr>
                <w:rFonts w:asciiTheme="majorBidi" w:eastAsia="Times New Roman" w:hAnsiTheme="majorBidi" w:cstheme="majorBidi"/>
                <w:sz w:val="24"/>
                <w:szCs w:val="24"/>
              </w:rPr>
              <w:t>Farzand</w:t>
            </w:r>
            <w:proofErr w:type="spellEnd"/>
            <w:r w:rsidRPr="004919C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9CF" w:rsidRPr="004919CF" w:rsidRDefault="004919CF" w:rsidP="004919C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919CF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</w:tbl>
    <w:p w:rsidR="004919CF" w:rsidRPr="004919CF" w:rsidRDefault="004919CF" w:rsidP="004919CF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</w:p>
    <w:p w:rsidR="004919CF" w:rsidRPr="004919CF" w:rsidRDefault="004919CF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</w:p>
    <w:sectPr w:rsidR="004919CF" w:rsidRPr="004919CF" w:rsidSect="0015569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919CF"/>
    <w:rsid w:val="00055A1D"/>
    <w:rsid w:val="0015569D"/>
    <w:rsid w:val="00261748"/>
    <w:rsid w:val="004919CF"/>
    <w:rsid w:val="004C3E83"/>
    <w:rsid w:val="00C2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2017-03-29T09:04:00Z</dcterms:created>
  <dcterms:modified xsi:type="dcterms:W3CDTF">2017-03-29T09:06:00Z</dcterms:modified>
</cp:coreProperties>
</file>